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1EB" w:rsidRDefault="00B401EB">
      <w:pPr>
        <w:rPr>
          <w:rFonts w:ascii="仿宋_GB2312" w:eastAsia="仿宋_GB2312" w:hAnsi="宋体"/>
          <w:sz w:val="28"/>
          <w:szCs w:val="28"/>
        </w:rPr>
      </w:pPr>
    </w:p>
    <w:p w:rsidR="00B401EB" w:rsidRDefault="00B401EB">
      <w:pPr>
        <w:spacing w:line="480" w:lineRule="exact"/>
        <w:ind w:firstLine="562"/>
        <w:rPr>
          <w:rFonts w:ascii="仿宋_GB2312" w:eastAsia="仿宋_GB2312" w:hAnsi="宋体"/>
          <w:sz w:val="28"/>
          <w:szCs w:val="28"/>
        </w:rPr>
      </w:pPr>
    </w:p>
    <w:p w:rsidR="00B401EB" w:rsidRDefault="00672835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附件1：</w:t>
      </w:r>
    </w:p>
    <w:tbl>
      <w:tblPr>
        <w:tblW w:w="9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1260"/>
        <w:gridCol w:w="1613"/>
        <w:gridCol w:w="778"/>
        <w:gridCol w:w="668"/>
        <w:gridCol w:w="941"/>
        <w:gridCol w:w="1609"/>
        <w:gridCol w:w="1268"/>
        <w:gridCol w:w="888"/>
      </w:tblGrid>
      <w:tr w:rsidR="00B401EB">
        <w:trPr>
          <w:trHeight w:val="600"/>
        </w:trPr>
        <w:tc>
          <w:tcPr>
            <w:tcW w:w="944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1EB" w:rsidRDefault="00672835">
            <w:pPr>
              <w:widowControl/>
              <w:jc w:val="center"/>
              <w:textAlignment w:val="center"/>
              <w:rPr>
                <w:rStyle w:val="font21"/>
                <w:rFonts w:hint="default"/>
                <w:color w:val="auto"/>
                <w:lang w:bidi="ar"/>
              </w:rPr>
            </w:pPr>
            <w:r>
              <w:rPr>
                <w:rStyle w:val="font11"/>
                <w:rFonts w:hint="default"/>
                <w:color w:val="auto"/>
                <w:lang w:bidi="ar"/>
              </w:rPr>
              <w:t xml:space="preserve">      计算机科学与工程  </w:t>
            </w:r>
            <w:r>
              <w:rPr>
                <w:rStyle w:val="font21"/>
                <w:rFonts w:hint="default"/>
                <w:color w:val="auto"/>
                <w:lang w:bidi="ar"/>
              </w:rPr>
              <w:t>学院转专业工作方案简表</w:t>
            </w:r>
          </w:p>
          <w:p w:rsidR="00B401EB" w:rsidRDefault="00B401EB">
            <w:pPr>
              <w:widowControl/>
              <w:textAlignment w:val="center"/>
              <w:rPr>
                <w:rStyle w:val="font21"/>
                <w:rFonts w:hint="default"/>
                <w:color w:val="auto"/>
                <w:lang w:bidi="ar"/>
              </w:rPr>
            </w:pPr>
          </w:p>
        </w:tc>
      </w:tr>
      <w:tr w:rsidR="00B401EB">
        <w:trPr>
          <w:trHeight w:val="600"/>
        </w:trPr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1EB" w:rsidRDefault="00672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学院（盖章）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1EB" w:rsidRDefault="00B401E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1EB" w:rsidRDefault="00672835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领导审核：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1EB" w:rsidRDefault="006728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日期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1EB" w:rsidRDefault="00B401E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1EB" w:rsidRDefault="00B401E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</w:tr>
      <w:tr w:rsidR="00B401EB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1EB" w:rsidRDefault="0067283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1EB" w:rsidRDefault="0067283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拟接收转入专业名称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1EB" w:rsidRDefault="0067283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高考选科要求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1EB" w:rsidRDefault="0067283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拟接收转入学生数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1EB" w:rsidRDefault="0067283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考核方式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1EB" w:rsidRDefault="0067283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考核内容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1EB" w:rsidRDefault="0067283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接收条件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1EB" w:rsidRDefault="0067283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拟定考核时间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1EB" w:rsidRDefault="0067283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备注</w:t>
            </w:r>
          </w:p>
        </w:tc>
      </w:tr>
      <w:tr w:rsidR="00B401EB">
        <w:trPr>
          <w:trHeight w:val="1125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1EB" w:rsidRDefault="00672835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1EB" w:rsidRDefault="00672835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数据科学与大数据技术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1EB" w:rsidRDefault="00672835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高考改革省市(区)要求选修物理；</w:t>
            </w:r>
          </w:p>
          <w:p w:rsidR="00B401EB" w:rsidRDefault="00672835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非高考改革省市(区)要求理工类。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1EB" w:rsidRDefault="00826270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1EB" w:rsidRDefault="00672835">
            <w:pPr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综合考核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1EB" w:rsidRDefault="00672835">
            <w:pPr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高考成绩占50%；面试成绩占50%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1EB" w:rsidRDefault="00672835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1、符合学校转专业申请条件</w:t>
            </w:r>
          </w:p>
          <w:p w:rsidR="00B401EB" w:rsidRDefault="00672835">
            <w:pPr>
              <w:spacing w:line="4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2、按考核成绩排名择优录取，在考核成绩相同情况下，优先录取面试成绩高者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1EB" w:rsidRDefault="00672835">
            <w:pPr>
              <w:spacing w:line="4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2024年1月15日上午9点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1EB" w:rsidRDefault="00B401EB">
            <w:pPr>
              <w:spacing w:line="440" w:lineRule="exact"/>
              <w:rPr>
                <w:rFonts w:ascii="宋体" w:hAnsi="宋体" w:cs="宋体"/>
                <w:sz w:val="24"/>
              </w:rPr>
            </w:pPr>
          </w:p>
        </w:tc>
      </w:tr>
      <w:tr w:rsidR="00B401EB">
        <w:trPr>
          <w:trHeight w:val="12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1EB" w:rsidRDefault="00672835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1EB" w:rsidRDefault="00672835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计算机科学与技术</w:t>
            </w:r>
          </w:p>
        </w:tc>
        <w:tc>
          <w:tcPr>
            <w:tcW w:w="16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1EB" w:rsidRDefault="00B401EB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1EB" w:rsidRDefault="00826270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  <w:bookmarkStart w:id="0" w:name="_GoBack"/>
            <w:bookmarkEnd w:id="0"/>
          </w:p>
        </w:tc>
        <w:tc>
          <w:tcPr>
            <w:tcW w:w="6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1EB" w:rsidRDefault="00B401EB">
            <w:pPr>
              <w:spacing w:line="4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9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1EB" w:rsidRDefault="00B401EB">
            <w:pPr>
              <w:spacing w:line="4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1EB" w:rsidRDefault="00B401EB">
            <w:pPr>
              <w:spacing w:line="4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1EB" w:rsidRDefault="00B401EB">
            <w:pPr>
              <w:spacing w:line="4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1EB" w:rsidRDefault="00B401EB">
            <w:pPr>
              <w:spacing w:line="440" w:lineRule="exact"/>
              <w:rPr>
                <w:rFonts w:ascii="宋体" w:hAnsi="宋体" w:cs="宋体"/>
                <w:sz w:val="24"/>
              </w:rPr>
            </w:pPr>
          </w:p>
        </w:tc>
      </w:tr>
      <w:tr w:rsidR="00B401EB">
        <w:trPr>
          <w:trHeight w:val="1215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1EB" w:rsidRDefault="00672835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1EB" w:rsidRDefault="00672835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软件工程</w:t>
            </w:r>
          </w:p>
        </w:tc>
        <w:tc>
          <w:tcPr>
            <w:tcW w:w="1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1EB" w:rsidRDefault="00B401EB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1EB" w:rsidRDefault="00672835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1EB" w:rsidRDefault="00B401EB">
            <w:pPr>
              <w:spacing w:line="4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1EB" w:rsidRDefault="00B401EB">
            <w:pPr>
              <w:spacing w:line="4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1EB" w:rsidRDefault="00B401EB">
            <w:pPr>
              <w:spacing w:line="4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1EB" w:rsidRDefault="00B401EB">
            <w:pPr>
              <w:spacing w:line="4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1EB" w:rsidRDefault="00B401EB">
            <w:pPr>
              <w:spacing w:line="440" w:lineRule="exact"/>
              <w:rPr>
                <w:rFonts w:ascii="宋体" w:hAnsi="宋体" w:cs="宋体"/>
                <w:sz w:val="24"/>
              </w:rPr>
            </w:pPr>
          </w:p>
        </w:tc>
      </w:tr>
    </w:tbl>
    <w:p w:rsidR="00B401EB" w:rsidRDefault="00B401EB">
      <w:pPr>
        <w:spacing w:line="420" w:lineRule="exact"/>
        <w:rPr>
          <w:sz w:val="24"/>
        </w:rPr>
      </w:pPr>
    </w:p>
    <w:p w:rsidR="00B401EB" w:rsidRDefault="00B401EB">
      <w:pPr>
        <w:spacing w:line="420" w:lineRule="exact"/>
        <w:rPr>
          <w:rFonts w:ascii="宋体" w:hAnsi="宋体"/>
          <w:sz w:val="24"/>
        </w:rPr>
      </w:pPr>
    </w:p>
    <w:p w:rsidR="00B401EB" w:rsidRDefault="00672835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p w:rsidR="00B401EB" w:rsidRDefault="00672835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附件2：</w:t>
      </w:r>
    </w:p>
    <w:p w:rsidR="00B401EB" w:rsidRDefault="00672835">
      <w:pPr>
        <w:topLinePunct/>
        <w:spacing w:line="450" w:lineRule="exact"/>
        <w:jc w:val="center"/>
        <w:rPr>
          <w:rFonts w:ascii="方正小标宋简体" w:eastAsia="方正小标宋简体" w:hAnsi="方正公文小标宋" w:cs="方正公文小标宋" w:hint="eastAsia"/>
          <w:sz w:val="32"/>
          <w:szCs w:val="32"/>
        </w:rPr>
      </w:pPr>
      <w:r>
        <w:rPr>
          <w:rFonts w:ascii="方正小标宋简体" w:eastAsia="方正小标宋简体" w:hAnsi="方正公文小标宋" w:cs="方正公文小标宋" w:hint="eastAsia"/>
          <w:sz w:val="40"/>
          <w:szCs w:val="40"/>
        </w:rPr>
        <w:t>吉首大学学生转专业申请审批表</w:t>
      </w:r>
    </w:p>
    <w:tbl>
      <w:tblPr>
        <w:tblW w:w="87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814"/>
        <w:gridCol w:w="849"/>
        <w:gridCol w:w="675"/>
        <w:gridCol w:w="1042"/>
        <w:gridCol w:w="724"/>
        <w:gridCol w:w="641"/>
        <w:gridCol w:w="453"/>
        <w:gridCol w:w="1099"/>
        <w:gridCol w:w="657"/>
        <w:gridCol w:w="1143"/>
      </w:tblGrid>
      <w:tr w:rsidR="00B401EB">
        <w:trPr>
          <w:trHeight w:val="364"/>
          <w:jc w:val="center"/>
        </w:trPr>
        <w:tc>
          <w:tcPr>
            <w:tcW w:w="684" w:type="dxa"/>
            <w:vAlign w:val="center"/>
          </w:tcPr>
          <w:p w:rsidR="00B401EB" w:rsidRDefault="00672835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学号</w:t>
            </w:r>
          </w:p>
        </w:tc>
        <w:tc>
          <w:tcPr>
            <w:tcW w:w="1663" w:type="dxa"/>
            <w:gridSpan w:val="2"/>
            <w:vAlign w:val="center"/>
          </w:tcPr>
          <w:p w:rsidR="00B401EB" w:rsidRDefault="00B401EB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75" w:type="dxa"/>
            <w:vAlign w:val="center"/>
          </w:tcPr>
          <w:p w:rsidR="00B401EB" w:rsidRDefault="00672835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766" w:type="dxa"/>
            <w:gridSpan w:val="2"/>
            <w:vAlign w:val="center"/>
          </w:tcPr>
          <w:p w:rsidR="00B401EB" w:rsidRDefault="00B401EB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41" w:type="dxa"/>
            <w:vAlign w:val="center"/>
          </w:tcPr>
          <w:p w:rsidR="00B401EB" w:rsidRDefault="00672835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性别</w:t>
            </w:r>
          </w:p>
        </w:tc>
        <w:tc>
          <w:tcPr>
            <w:tcW w:w="453" w:type="dxa"/>
            <w:vAlign w:val="center"/>
          </w:tcPr>
          <w:p w:rsidR="00B401EB" w:rsidRDefault="00B401EB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99" w:type="dxa"/>
            <w:vAlign w:val="center"/>
          </w:tcPr>
          <w:p w:rsidR="00B401EB" w:rsidRDefault="00672835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 w:rsidR="00B401EB" w:rsidRDefault="00B401EB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B401EB">
        <w:trPr>
          <w:cantSplit/>
          <w:trHeight w:val="104"/>
          <w:jc w:val="center"/>
        </w:trPr>
        <w:tc>
          <w:tcPr>
            <w:tcW w:w="2347" w:type="dxa"/>
            <w:gridSpan w:val="3"/>
            <w:vAlign w:val="center"/>
          </w:tcPr>
          <w:p w:rsidR="00B401EB" w:rsidRDefault="00672835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转出学院、专业</w:t>
            </w:r>
          </w:p>
        </w:tc>
        <w:tc>
          <w:tcPr>
            <w:tcW w:w="3535" w:type="dxa"/>
            <w:gridSpan w:val="5"/>
            <w:vAlign w:val="center"/>
          </w:tcPr>
          <w:p w:rsidR="00B401EB" w:rsidRDefault="00B401EB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99" w:type="dxa"/>
            <w:vAlign w:val="center"/>
          </w:tcPr>
          <w:p w:rsidR="00B401EB" w:rsidRDefault="00672835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班  级</w:t>
            </w:r>
          </w:p>
        </w:tc>
        <w:tc>
          <w:tcPr>
            <w:tcW w:w="1800" w:type="dxa"/>
            <w:gridSpan w:val="2"/>
            <w:vAlign w:val="center"/>
          </w:tcPr>
          <w:p w:rsidR="00B401EB" w:rsidRDefault="00B401EB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B401EB">
        <w:trPr>
          <w:cantSplit/>
          <w:trHeight w:val="104"/>
          <w:jc w:val="center"/>
        </w:trPr>
        <w:tc>
          <w:tcPr>
            <w:tcW w:w="2347" w:type="dxa"/>
            <w:gridSpan w:val="3"/>
            <w:vAlign w:val="center"/>
          </w:tcPr>
          <w:p w:rsidR="00B401EB" w:rsidRDefault="00672835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申请转入学院及专业</w:t>
            </w:r>
          </w:p>
        </w:tc>
        <w:tc>
          <w:tcPr>
            <w:tcW w:w="3535" w:type="dxa"/>
            <w:gridSpan w:val="5"/>
            <w:vAlign w:val="center"/>
          </w:tcPr>
          <w:p w:rsidR="00B401EB" w:rsidRDefault="00B401EB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99" w:type="dxa"/>
            <w:vAlign w:val="center"/>
          </w:tcPr>
          <w:p w:rsidR="00B401EB" w:rsidRDefault="00672835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转入年级</w:t>
            </w:r>
          </w:p>
        </w:tc>
        <w:tc>
          <w:tcPr>
            <w:tcW w:w="1800" w:type="dxa"/>
            <w:gridSpan w:val="2"/>
            <w:vAlign w:val="center"/>
          </w:tcPr>
          <w:p w:rsidR="00B401EB" w:rsidRDefault="00B401EB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B401EB">
        <w:trPr>
          <w:cantSplit/>
          <w:jc w:val="center"/>
        </w:trPr>
        <w:tc>
          <w:tcPr>
            <w:tcW w:w="684" w:type="dxa"/>
            <w:vAlign w:val="center"/>
          </w:tcPr>
          <w:p w:rsidR="00B401EB" w:rsidRDefault="00672835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语文</w:t>
            </w:r>
          </w:p>
        </w:tc>
        <w:tc>
          <w:tcPr>
            <w:tcW w:w="814" w:type="dxa"/>
            <w:vAlign w:val="center"/>
          </w:tcPr>
          <w:p w:rsidR="00B401EB" w:rsidRDefault="00672835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数学</w:t>
            </w:r>
          </w:p>
        </w:tc>
        <w:tc>
          <w:tcPr>
            <w:tcW w:w="849" w:type="dxa"/>
            <w:vAlign w:val="center"/>
          </w:tcPr>
          <w:p w:rsidR="00B401EB" w:rsidRDefault="00672835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外语</w:t>
            </w:r>
          </w:p>
        </w:tc>
        <w:tc>
          <w:tcPr>
            <w:tcW w:w="1717" w:type="dxa"/>
            <w:gridSpan w:val="2"/>
            <w:tcBorders>
              <w:right w:val="single" w:sz="4" w:space="0" w:color="auto"/>
            </w:tcBorders>
            <w:vAlign w:val="center"/>
          </w:tcPr>
          <w:p w:rsidR="00B401EB" w:rsidRDefault="00B401EB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18" w:type="dxa"/>
            <w:gridSpan w:val="3"/>
            <w:tcBorders>
              <w:left w:val="single" w:sz="4" w:space="0" w:color="auto"/>
            </w:tcBorders>
            <w:vAlign w:val="center"/>
          </w:tcPr>
          <w:p w:rsidR="00B401EB" w:rsidRDefault="00B401EB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56" w:type="dxa"/>
            <w:gridSpan w:val="2"/>
            <w:vAlign w:val="center"/>
          </w:tcPr>
          <w:p w:rsidR="00B401EB" w:rsidRDefault="00B401EB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43" w:type="dxa"/>
            <w:vAlign w:val="center"/>
          </w:tcPr>
          <w:p w:rsidR="00B401EB" w:rsidRDefault="00672835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总成绩</w:t>
            </w:r>
          </w:p>
        </w:tc>
      </w:tr>
      <w:tr w:rsidR="00B401EB">
        <w:trPr>
          <w:cantSplit/>
          <w:jc w:val="center"/>
        </w:trPr>
        <w:tc>
          <w:tcPr>
            <w:tcW w:w="684" w:type="dxa"/>
            <w:vAlign w:val="center"/>
          </w:tcPr>
          <w:p w:rsidR="00B401EB" w:rsidRDefault="00B401EB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4" w:type="dxa"/>
            <w:vAlign w:val="center"/>
          </w:tcPr>
          <w:p w:rsidR="00B401EB" w:rsidRDefault="00B401EB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49" w:type="dxa"/>
            <w:vAlign w:val="center"/>
          </w:tcPr>
          <w:p w:rsidR="00B401EB" w:rsidRDefault="00B401EB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17" w:type="dxa"/>
            <w:gridSpan w:val="2"/>
            <w:tcBorders>
              <w:right w:val="single" w:sz="4" w:space="0" w:color="auto"/>
            </w:tcBorders>
            <w:vAlign w:val="center"/>
          </w:tcPr>
          <w:p w:rsidR="00B401EB" w:rsidRDefault="00B401EB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18" w:type="dxa"/>
            <w:gridSpan w:val="3"/>
            <w:tcBorders>
              <w:left w:val="single" w:sz="4" w:space="0" w:color="auto"/>
            </w:tcBorders>
            <w:vAlign w:val="center"/>
          </w:tcPr>
          <w:p w:rsidR="00B401EB" w:rsidRDefault="00B401EB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56" w:type="dxa"/>
            <w:gridSpan w:val="2"/>
            <w:vAlign w:val="center"/>
          </w:tcPr>
          <w:p w:rsidR="00B401EB" w:rsidRDefault="00B401EB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43" w:type="dxa"/>
            <w:vAlign w:val="center"/>
          </w:tcPr>
          <w:p w:rsidR="00B401EB" w:rsidRDefault="00B401EB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B401EB">
        <w:trPr>
          <w:cantSplit/>
          <w:trHeight w:val="382"/>
          <w:jc w:val="center"/>
        </w:trPr>
        <w:tc>
          <w:tcPr>
            <w:tcW w:w="2347" w:type="dxa"/>
            <w:gridSpan w:val="3"/>
            <w:vAlign w:val="center"/>
          </w:tcPr>
          <w:p w:rsidR="00B401EB" w:rsidRDefault="00672835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申请转入专业选科要求</w:t>
            </w:r>
          </w:p>
        </w:tc>
        <w:tc>
          <w:tcPr>
            <w:tcW w:w="6434" w:type="dxa"/>
            <w:gridSpan w:val="8"/>
            <w:vAlign w:val="center"/>
          </w:tcPr>
          <w:p w:rsidR="00B401EB" w:rsidRDefault="00672835">
            <w:pPr>
              <w:topLinePunct/>
              <w:spacing w:beforeLines="20" w:before="62" w:afterLines="20" w:after="62" w:line="24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语文、数学、外语、________________________________</w:t>
            </w:r>
          </w:p>
        </w:tc>
      </w:tr>
      <w:tr w:rsidR="00B401EB">
        <w:trPr>
          <w:cantSplit/>
          <w:trHeight w:val="999"/>
          <w:jc w:val="center"/>
        </w:trPr>
        <w:tc>
          <w:tcPr>
            <w:tcW w:w="684" w:type="dxa"/>
            <w:vAlign w:val="center"/>
          </w:tcPr>
          <w:p w:rsidR="00B401EB" w:rsidRDefault="00672835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申请理由</w:t>
            </w:r>
          </w:p>
        </w:tc>
        <w:tc>
          <w:tcPr>
            <w:tcW w:w="8097" w:type="dxa"/>
            <w:gridSpan w:val="10"/>
            <w:vAlign w:val="center"/>
          </w:tcPr>
          <w:p w:rsidR="00B401EB" w:rsidRDefault="00B401EB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</w:p>
          <w:p w:rsidR="00B401EB" w:rsidRDefault="00B401EB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</w:p>
          <w:p w:rsidR="00B401EB" w:rsidRDefault="00B401EB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</w:p>
          <w:p w:rsidR="00B401EB" w:rsidRDefault="00B401EB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</w:p>
          <w:p w:rsidR="00B401EB" w:rsidRDefault="00B401EB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</w:p>
          <w:p w:rsidR="00B401EB" w:rsidRDefault="00672835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                    </w:t>
            </w:r>
          </w:p>
          <w:p w:rsidR="00B401EB" w:rsidRDefault="00672835">
            <w:pPr>
              <w:topLinePunct/>
              <w:spacing w:beforeLines="20" w:before="62" w:afterLines="20" w:after="62" w:line="240" w:lineRule="exac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学生签名：                 年   月   日</w:t>
            </w:r>
          </w:p>
        </w:tc>
      </w:tr>
      <w:tr w:rsidR="00B401EB">
        <w:trPr>
          <w:cantSplit/>
          <w:trHeight w:val="1396"/>
          <w:jc w:val="center"/>
        </w:trPr>
        <w:tc>
          <w:tcPr>
            <w:tcW w:w="684" w:type="dxa"/>
            <w:vAlign w:val="center"/>
          </w:tcPr>
          <w:p w:rsidR="00B401EB" w:rsidRDefault="00672835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转出</w:t>
            </w:r>
          </w:p>
          <w:p w:rsidR="00B401EB" w:rsidRDefault="00672835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学院</w:t>
            </w:r>
          </w:p>
          <w:p w:rsidR="00B401EB" w:rsidRDefault="00672835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意见</w:t>
            </w:r>
          </w:p>
        </w:tc>
        <w:tc>
          <w:tcPr>
            <w:tcW w:w="8097" w:type="dxa"/>
            <w:gridSpan w:val="10"/>
            <w:vAlign w:val="center"/>
          </w:tcPr>
          <w:p w:rsidR="00B401EB" w:rsidRDefault="00672835">
            <w:pPr>
              <w:topLinePunct/>
              <w:spacing w:beforeLines="20" w:before="62" w:afterLines="20" w:after="62" w:line="24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同意转出  □</w:t>
            </w:r>
          </w:p>
          <w:p w:rsidR="00B401EB" w:rsidRDefault="00B401EB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</w:p>
          <w:p w:rsidR="00B401EB" w:rsidRDefault="00672835">
            <w:pPr>
              <w:topLinePunct/>
              <w:spacing w:beforeLines="20" w:before="62" w:afterLines="20" w:after="62" w:line="24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不同意转出的原因：</w:t>
            </w:r>
          </w:p>
          <w:p w:rsidR="00B401EB" w:rsidRDefault="00B401EB">
            <w:pPr>
              <w:topLinePunct/>
              <w:spacing w:beforeLines="20" w:before="62" w:afterLines="20" w:after="62" w:line="240" w:lineRule="exact"/>
              <w:jc w:val="left"/>
              <w:rPr>
                <w:rFonts w:ascii="仿宋" w:eastAsia="仿宋" w:hAnsi="仿宋" w:cs="仿宋"/>
              </w:rPr>
            </w:pPr>
          </w:p>
          <w:p w:rsidR="00B401EB" w:rsidRDefault="00B401EB">
            <w:pPr>
              <w:topLinePunct/>
              <w:spacing w:beforeLines="20" w:before="62" w:afterLines="20" w:after="62" w:line="240" w:lineRule="exact"/>
              <w:jc w:val="left"/>
              <w:rPr>
                <w:rFonts w:ascii="仿宋" w:eastAsia="仿宋" w:hAnsi="仿宋" w:cs="仿宋"/>
              </w:rPr>
            </w:pPr>
          </w:p>
          <w:p w:rsidR="00B401EB" w:rsidRDefault="00B401EB">
            <w:pPr>
              <w:topLinePunct/>
              <w:spacing w:beforeLines="20" w:before="62" w:afterLines="20" w:after="62" w:line="240" w:lineRule="exact"/>
              <w:jc w:val="left"/>
              <w:rPr>
                <w:rFonts w:ascii="仿宋" w:eastAsia="仿宋" w:hAnsi="仿宋" w:cs="仿宋"/>
              </w:rPr>
            </w:pPr>
          </w:p>
          <w:p w:rsidR="00B401EB" w:rsidRDefault="00672835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                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 xml:space="preserve">         学院领导签字（盖章）：     </w:t>
            </w:r>
            <w:r>
              <w:rPr>
                <w:rFonts w:ascii="仿宋" w:eastAsia="仿宋" w:hAnsi="仿宋" w:cs="仿宋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 xml:space="preserve">      年   月   日</w:t>
            </w:r>
          </w:p>
        </w:tc>
      </w:tr>
      <w:tr w:rsidR="00B401EB">
        <w:trPr>
          <w:cantSplit/>
          <w:trHeight w:val="1473"/>
          <w:jc w:val="center"/>
        </w:trPr>
        <w:tc>
          <w:tcPr>
            <w:tcW w:w="684" w:type="dxa"/>
            <w:vAlign w:val="center"/>
          </w:tcPr>
          <w:p w:rsidR="00B401EB" w:rsidRDefault="00672835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转</w:t>
            </w:r>
          </w:p>
          <w:p w:rsidR="00B401EB" w:rsidRDefault="00672835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入</w:t>
            </w:r>
          </w:p>
          <w:p w:rsidR="00B401EB" w:rsidRDefault="00672835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</w:t>
            </w:r>
          </w:p>
          <w:p w:rsidR="00B401EB" w:rsidRDefault="00672835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院</w:t>
            </w:r>
          </w:p>
          <w:p w:rsidR="00B401EB" w:rsidRDefault="00672835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意</w:t>
            </w:r>
          </w:p>
          <w:p w:rsidR="00B401EB" w:rsidRDefault="00672835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见</w:t>
            </w:r>
          </w:p>
        </w:tc>
        <w:tc>
          <w:tcPr>
            <w:tcW w:w="8097" w:type="dxa"/>
            <w:gridSpan w:val="10"/>
            <w:vAlign w:val="center"/>
          </w:tcPr>
          <w:p w:rsidR="00B401EB" w:rsidRDefault="00672835">
            <w:pPr>
              <w:topLinePunct/>
              <w:spacing w:beforeLines="20" w:before="62" w:afterLines="20" w:after="62" w:line="24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1.是否符合转入专业当年科类/科目要求：是 </w:t>
            </w:r>
            <w:r>
              <w:rPr>
                <w:rFonts w:ascii="仿宋" w:eastAsia="仿宋" w:hAnsi="仿宋" w:cs="仿宋" w:hint="eastAsia"/>
              </w:rPr>
              <w:sym w:font="Wingdings 2" w:char="00A3"/>
            </w:r>
            <w:r>
              <w:rPr>
                <w:rFonts w:ascii="仿宋" w:eastAsia="仿宋" w:hAnsi="仿宋" w:cs="仿宋" w:hint="eastAsia"/>
              </w:rPr>
              <w:t xml:space="preserve">     否 </w:t>
            </w:r>
            <w:r>
              <w:rPr>
                <w:rFonts w:ascii="仿宋" w:eastAsia="仿宋" w:hAnsi="仿宋" w:cs="仿宋" w:hint="eastAsia"/>
              </w:rPr>
              <w:sym w:font="Wingdings 2" w:char="00A3"/>
            </w:r>
          </w:p>
          <w:p w:rsidR="00B401EB" w:rsidRDefault="00672835">
            <w:pPr>
              <w:widowControl/>
              <w:ind w:firstLineChars="100" w:firstLine="210"/>
              <w:jc w:val="left"/>
            </w:pPr>
            <w:r>
              <w:rPr>
                <w:rFonts w:ascii="仿宋" w:eastAsia="仿宋" w:hAnsi="仿宋" w:cs="仿宋" w:hint="eastAsia"/>
              </w:rPr>
              <w:t xml:space="preserve">考核是否合格：是 </w:t>
            </w:r>
            <w:r>
              <w:rPr>
                <w:rFonts w:ascii="仿宋" w:eastAsia="仿宋" w:hAnsi="仿宋" w:cs="仿宋" w:hint="eastAsia"/>
              </w:rPr>
              <w:sym w:font="Wingdings 2" w:char="00A3"/>
            </w:r>
            <w:r>
              <w:rPr>
                <w:rFonts w:ascii="仿宋" w:eastAsia="仿宋" w:hAnsi="仿宋" w:cs="仿宋" w:hint="eastAsia"/>
              </w:rPr>
              <w:t xml:space="preserve">     否 </w:t>
            </w:r>
            <w:r>
              <w:rPr>
                <w:rFonts w:ascii="仿宋" w:eastAsia="仿宋" w:hAnsi="仿宋" w:cs="仿宋" w:hint="eastAsia"/>
              </w:rPr>
              <w:sym w:font="Wingdings 2" w:char="00A3"/>
            </w:r>
          </w:p>
          <w:p w:rsidR="00B401EB" w:rsidRDefault="00672835">
            <w:pPr>
              <w:topLinePunct/>
              <w:spacing w:beforeLines="20" w:before="62" w:afterLines="20" w:after="62" w:line="240" w:lineRule="exact"/>
              <w:ind w:firstLineChars="100" w:firstLine="210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是否同意转入  是 </w:t>
            </w:r>
            <w:r>
              <w:rPr>
                <w:rFonts w:ascii="仿宋" w:eastAsia="仿宋" w:hAnsi="仿宋" w:cs="仿宋" w:hint="eastAsia"/>
              </w:rPr>
              <w:sym w:font="Wingdings 2" w:char="00A3"/>
            </w:r>
            <w:r>
              <w:rPr>
                <w:rFonts w:ascii="仿宋" w:eastAsia="仿宋" w:hAnsi="仿宋" w:cs="仿宋" w:hint="eastAsia"/>
              </w:rPr>
              <w:t xml:space="preserve">     否 </w:t>
            </w:r>
            <w:r>
              <w:rPr>
                <w:rFonts w:ascii="仿宋" w:eastAsia="仿宋" w:hAnsi="仿宋" w:cs="仿宋" w:hint="eastAsia"/>
              </w:rPr>
              <w:sym w:font="Wingdings 2" w:char="00A3"/>
            </w:r>
          </w:p>
          <w:p w:rsidR="00B401EB" w:rsidRDefault="00672835">
            <w:pPr>
              <w:topLinePunct/>
              <w:spacing w:beforeLines="20" w:before="62" w:afterLines="20" w:after="62" w:line="240" w:lineRule="exact"/>
              <w:ind w:firstLineChars="100" w:firstLine="210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转入后需要重修、补修的学分数为______学分，应编入______级学习。</w:t>
            </w:r>
          </w:p>
          <w:p w:rsidR="00B401EB" w:rsidRDefault="00672835">
            <w:pPr>
              <w:topLinePunct/>
              <w:spacing w:beforeLines="20" w:before="62" w:afterLines="20" w:after="62" w:line="24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2.不同意转入的原因：    </w:t>
            </w:r>
          </w:p>
          <w:p w:rsidR="00B401EB" w:rsidRDefault="00B401EB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</w:p>
          <w:p w:rsidR="00B401EB" w:rsidRDefault="00B401EB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</w:p>
          <w:p w:rsidR="00B401EB" w:rsidRDefault="00672835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                         学院领导签字（盖章）：             年   月   日</w:t>
            </w:r>
          </w:p>
        </w:tc>
      </w:tr>
      <w:tr w:rsidR="00B401EB">
        <w:trPr>
          <w:cantSplit/>
          <w:trHeight w:val="1650"/>
          <w:jc w:val="center"/>
        </w:trPr>
        <w:tc>
          <w:tcPr>
            <w:tcW w:w="684" w:type="dxa"/>
            <w:vAlign w:val="center"/>
          </w:tcPr>
          <w:p w:rsidR="00B401EB" w:rsidRDefault="00672835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教</w:t>
            </w:r>
          </w:p>
          <w:p w:rsidR="00B401EB" w:rsidRDefault="00672835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务</w:t>
            </w:r>
          </w:p>
          <w:p w:rsidR="00B401EB" w:rsidRDefault="00672835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处</w:t>
            </w:r>
          </w:p>
          <w:p w:rsidR="00B401EB" w:rsidRDefault="00672835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意</w:t>
            </w:r>
          </w:p>
          <w:p w:rsidR="00B401EB" w:rsidRDefault="00672835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见</w:t>
            </w:r>
          </w:p>
        </w:tc>
        <w:tc>
          <w:tcPr>
            <w:tcW w:w="8097" w:type="dxa"/>
            <w:gridSpan w:val="10"/>
            <w:vAlign w:val="center"/>
          </w:tcPr>
          <w:p w:rsidR="00B401EB" w:rsidRDefault="00672835">
            <w:pPr>
              <w:topLinePunct/>
              <w:spacing w:beforeLines="20" w:before="62" w:afterLines="20" w:after="62" w:line="24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审核意见：</w:t>
            </w:r>
          </w:p>
          <w:p w:rsidR="00B401EB" w:rsidRDefault="00B401EB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</w:p>
          <w:p w:rsidR="00B401EB" w:rsidRDefault="00B401EB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</w:p>
          <w:p w:rsidR="00B401EB" w:rsidRDefault="00B401EB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</w:p>
          <w:p w:rsidR="00B401EB" w:rsidRDefault="00672835">
            <w:pPr>
              <w:topLinePunct/>
              <w:spacing w:beforeLines="20" w:before="62" w:afterLines="20" w:after="62" w:line="240" w:lineRule="exac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教务处领导签章（单位盖章）：               年   月   日</w:t>
            </w:r>
          </w:p>
        </w:tc>
      </w:tr>
      <w:tr w:rsidR="00B401EB">
        <w:trPr>
          <w:cantSplit/>
          <w:trHeight w:val="1290"/>
          <w:jc w:val="center"/>
        </w:trPr>
        <w:tc>
          <w:tcPr>
            <w:tcW w:w="684" w:type="dxa"/>
            <w:vAlign w:val="center"/>
          </w:tcPr>
          <w:p w:rsidR="00B401EB" w:rsidRDefault="00672835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</w:t>
            </w:r>
          </w:p>
          <w:p w:rsidR="00B401EB" w:rsidRDefault="00672835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校</w:t>
            </w:r>
          </w:p>
          <w:p w:rsidR="00B401EB" w:rsidRDefault="00672835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意</w:t>
            </w:r>
          </w:p>
          <w:p w:rsidR="00B401EB" w:rsidRDefault="00672835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见</w:t>
            </w:r>
          </w:p>
        </w:tc>
        <w:tc>
          <w:tcPr>
            <w:tcW w:w="8097" w:type="dxa"/>
            <w:gridSpan w:val="10"/>
            <w:vAlign w:val="center"/>
          </w:tcPr>
          <w:p w:rsidR="00B401EB" w:rsidRDefault="00B401EB">
            <w:pPr>
              <w:topLinePunct/>
              <w:spacing w:beforeLines="20" w:before="62" w:afterLines="20" w:after="62" w:line="240" w:lineRule="exact"/>
              <w:jc w:val="right"/>
              <w:rPr>
                <w:rFonts w:ascii="仿宋" w:eastAsia="仿宋" w:hAnsi="仿宋" w:cs="仿宋"/>
              </w:rPr>
            </w:pPr>
          </w:p>
          <w:p w:rsidR="00B401EB" w:rsidRDefault="00B401EB">
            <w:pPr>
              <w:topLinePunct/>
              <w:spacing w:beforeLines="20" w:before="62" w:afterLines="20" w:after="62" w:line="240" w:lineRule="exact"/>
              <w:jc w:val="right"/>
              <w:rPr>
                <w:rFonts w:ascii="仿宋" w:eastAsia="仿宋" w:hAnsi="仿宋" w:cs="仿宋"/>
              </w:rPr>
            </w:pPr>
          </w:p>
          <w:p w:rsidR="00B401EB" w:rsidRDefault="00B401EB">
            <w:pPr>
              <w:topLinePunct/>
              <w:spacing w:beforeLines="20" w:before="62" w:afterLines="20" w:after="62" w:line="240" w:lineRule="exact"/>
              <w:jc w:val="right"/>
              <w:rPr>
                <w:rFonts w:ascii="仿宋" w:eastAsia="仿宋" w:hAnsi="仿宋" w:cs="仿宋"/>
              </w:rPr>
            </w:pPr>
          </w:p>
          <w:p w:rsidR="00B401EB" w:rsidRDefault="00B401EB">
            <w:pPr>
              <w:topLinePunct/>
              <w:spacing w:beforeLines="20" w:before="62" w:afterLines="20" w:after="62" w:line="240" w:lineRule="exact"/>
              <w:jc w:val="right"/>
              <w:rPr>
                <w:rFonts w:ascii="仿宋" w:eastAsia="仿宋" w:hAnsi="仿宋" w:cs="仿宋"/>
              </w:rPr>
            </w:pPr>
          </w:p>
          <w:p w:rsidR="00B401EB" w:rsidRDefault="00672835">
            <w:pPr>
              <w:topLinePunct/>
              <w:spacing w:beforeLines="20" w:before="62" w:afterLines="20" w:after="62" w:line="240" w:lineRule="exac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主管校领导签章：               年   月   日</w:t>
            </w:r>
          </w:p>
        </w:tc>
      </w:tr>
    </w:tbl>
    <w:p w:rsidR="00B401EB" w:rsidRDefault="00B401EB" w:rsidP="00566D3D">
      <w:pPr>
        <w:spacing w:line="40" w:lineRule="exact"/>
        <w:rPr>
          <w:rFonts w:ascii="宋体" w:hAnsi="宋体"/>
          <w:sz w:val="24"/>
        </w:rPr>
      </w:pPr>
    </w:p>
    <w:sectPr w:rsidR="00B40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8BD" w:rsidRDefault="003058BD">
      <w:pPr>
        <w:spacing w:line="240" w:lineRule="auto"/>
      </w:pPr>
      <w:r>
        <w:separator/>
      </w:r>
    </w:p>
  </w:endnote>
  <w:endnote w:type="continuationSeparator" w:id="0">
    <w:p w:rsidR="003058BD" w:rsidRDefault="003058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Malgun Gothic Semilight"/>
    <w:charset w:val="86"/>
    <w:family w:val="auto"/>
    <w:pitch w:val="default"/>
    <w:sig w:usb0="00000000" w:usb1="00000000" w:usb2="00000000" w:usb3="00000000" w:csb0="00040000" w:csb1="00000000"/>
  </w:font>
  <w:font w:name="方正公文小标宋">
    <w:altName w:val="宋体"/>
    <w:charset w:val="86"/>
    <w:family w:val="auto"/>
    <w:pitch w:val="default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8BD" w:rsidRDefault="003058BD">
      <w:pPr>
        <w:spacing w:line="240" w:lineRule="auto"/>
      </w:pPr>
      <w:r>
        <w:separator/>
      </w:r>
    </w:p>
  </w:footnote>
  <w:footnote w:type="continuationSeparator" w:id="0">
    <w:p w:rsidR="003058BD" w:rsidRDefault="003058B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4MDcwMDJiMjFiODlmMTM0MzExYzA3NzhiODU3NjUifQ=="/>
    <w:docVar w:name="KSO_WPS_MARK_KEY" w:val="b19b0461-1f49-4179-833f-5cb3cc5f8aee"/>
  </w:docVars>
  <w:rsids>
    <w:rsidRoot w:val="07810964"/>
    <w:rsid w:val="00003C15"/>
    <w:rsid w:val="000609FD"/>
    <w:rsid w:val="00094AAC"/>
    <w:rsid w:val="00097107"/>
    <w:rsid w:val="000C43AE"/>
    <w:rsid w:val="000C4C31"/>
    <w:rsid w:val="000C576C"/>
    <w:rsid w:val="000D4B3D"/>
    <w:rsid w:val="000E4FA7"/>
    <w:rsid w:val="00107391"/>
    <w:rsid w:val="00113891"/>
    <w:rsid w:val="001560FB"/>
    <w:rsid w:val="0017243B"/>
    <w:rsid w:val="001F3E27"/>
    <w:rsid w:val="001F69E2"/>
    <w:rsid w:val="002329D1"/>
    <w:rsid w:val="00250CA2"/>
    <w:rsid w:val="002B0090"/>
    <w:rsid w:val="002E1AFD"/>
    <w:rsid w:val="003058BD"/>
    <w:rsid w:val="00312ADF"/>
    <w:rsid w:val="00315601"/>
    <w:rsid w:val="004125CB"/>
    <w:rsid w:val="004C7FB9"/>
    <w:rsid w:val="004E0C50"/>
    <w:rsid w:val="005229C9"/>
    <w:rsid w:val="00541D28"/>
    <w:rsid w:val="00566D3D"/>
    <w:rsid w:val="00573F84"/>
    <w:rsid w:val="005B63CA"/>
    <w:rsid w:val="006567B8"/>
    <w:rsid w:val="00665B54"/>
    <w:rsid w:val="00672835"/>
    <w:rsid w:val="00684B81"/>
    <w:rsid w:val="00686B99"/>
    <w:rsid w:val="006E17F4"/>
    <w:rsid w:val="007172FB"/>
    <w:rsid w:val="00730DA3"/>
    <w:rsid w:val="007540B3"/>
    <w:rsid w:val="00766E45"/>
    <w:rsid w:val="00792BD4"/>
    <w:rsid w:val="007A3154"/>
    <w:rsid w:val="007B1E53"/>
    <w:rsid w:val="007C73C5"/>
    <w:rsid w:val="007E3B0D"/>
    <w:rsid w:val="00826270"/>
    <w:rsid w:val="0083089C"/>
    <w:rsid w:val="00912918"/>
    <w:rsid w:val="00933111"/>
    <w:rsid w:val="009D00A9"/>
    <w:rsid w:val="009E289A"/>
    <w:rsid w:val="00A13243"/>
    <w:rsid w:val="00A31545"/>
    <w:rsid w:val="00A97E96"/>
    <w:rsid w:val="00AD1974"/>
    <w:rsid w:val="00B401EB"/>
    <w:rsid w:val="00B5548A"/>
    <w:rsid w:val="00B676A3"/>
    <w:rsid w:val="00B94CCA"/>
    <w:rsid w:val="00C564CD"/>
    <w:rsid w:val="00CC0C4D"/>
    <w:rsid w:val="00D321AD"/>
    <w:rsid w:val="00D43F93"/>
    <w:rsid w:val="00D56C6E"/>
    <w:rsid w:val="00D852C0"/>
    <w:rsid w:val="00E167E6"/>
    <w:rsid w:val="00E42FB8"/>
    <w:rsid w:val="00EC4036"/>
    <w:rsid w:val="00EF61EA"/>
    <w:rsid w:val="00F43252"/>
    <w:rsid w:val="03062D2F"/>
    <w:rsid w:val="030D2310"/>
    <w:rsid w:val="061A5470"/>
    <w:rsid w:val="07810964"/>
    <w:rsid w:val="0C871385"/>
    <w:rsid w:val="0CC96A4E"/>
    <w:rsid w:val="1331784B"/>
    <w:rsid w:val="13D12EE6"/>
    <w:rsid w:val="13E34817"/>
    <w:rsid w:val="14DF7381"/>
    <w:rsid w:val="19086AD4"/>
    <w:rsid w:val="198729C4"/>
    <w:rsid w:val="1B797A2F"/>
    <w:rsid w:val="1E9E0F6D"/>
    <w:rsid w:val="20392E29"/>
    <w:rsid w:val="219854E1"/>
    <w:rsid w:val="24CE6715"/>
    <w:rsid w:val="24FE537A"/>
    <w:rsid w:val="255A32ED"/>
    <w:rsid w:val="26497436"/>
    <w:rsid w:val="274B088F"/>
    <w:rsid w:val="27800622"/>
    <w:rsid w:val="2B463318"/>
    <w:rsid w:val="31F45463"/>
    <w:rsid w:val="32D56FAD"/>
    <w:rsid w:val="33E70B12"/>
    <w:rsid w:val="37403D5B"/>
    <w:rsid w:val="38B642D4"/>
    <w:rsid w:val="38EC419A"/>
    <w:rsid w:val="394C4B06"/>
    <w:rsid w:val="398D1A60"/>
    <w:rsid w:val="3E845569"/>
    <w:rsid w:val="3F03595B"/>
    <w:rsid w:val="41662610"/>
    <w:rsid w:val="41B8527B"/>
    <w:rsid w:val="435678EC"/>
    <w:rsid w:val="44CC2CD9"/>
    <w:rsid w:val="48787FC5"/>
    <w:rsid w:val="49092763"/>
    <w:rsid w:val="4BAA1FEA"/>
    <w:rsid w:val="4C1C40A9"/>
    <w:rsid w:val="514161B2"/>
    <w:rsid w:val="514A5AAA"/>
    <w:rsid w:val="55FD4012"/>
    <w:rsid w:val="57061F74"/>
    <w:rsid w:val="58111A55"/>
    <w:rsid w:val="58CE0485"/>
    <w:rsid w:val="595C7C60"/>
    <w:rsid w:val="5D7D3C0A"/>
    <w:rsid w:val="5E2035EF"/>
    <w:rsid w:val="5F1907D1"/>
    <w:rsid w:val="5FBE461C"/>
    <w:rsid w:val="5FD7756F"/>
    <w:rsid w:val="61251ACA"/>
    <w:rsid w:val="61971F8B"/>
    <w:rsid w:val="63AD1213"/>
    <w:rsid w:val="646709F5"/>
    <w:rsid w:val="657E2AB3"/>
    <w:rsid w:val="6A175035"/>
    <w:rsid w:val="6AA06A0F"/>
    <w:rsid w:val="6E083E59"/>
    <w:rsid w:val="725F6727"/>
    <w:rsid w:val="72D02BA9"/>
    <w:rsid w:val="73983860"/>
    <w:rsid w:val="75E1612D"/>
    <w:rsid w:val="76D95DD8"/>
    <w:rsid w:val="77F437B1"/>
    <w:rsid w:val="793B2505"/>
    <w:rsid w:val="7C653614"/>
    <w:rsid w:val="7E2F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9CBDFD"/>
  <w15:docId w15:val="{1D0AC79C-B321-4267-84F9-F0C5D8FD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640" w:lineRule="exact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color w:val="000000"/>
      <w:sz w:val="24"/>
      <w:szCs w:val="24"/>
      <w:u w:val="singl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 w:cs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rjxy</cp:lastModifiedBy>
  <cp:revision>7</cp:revision>
  <cp:lastPrinted>2021-12-10T01:34:00Z</cp:lastPrinted>
  <dcterms:created xsi:type="dcterms:W3CDTF">2024-01-07T05:27:00Z</dcterms:created>
  <dcterms:modified xsi:type="dcterms:W3CDTF">2024-01-07T06:11:00Z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D6ED8A284E5A43DBA83BFBC46A12A102</vt:lpwstr>
  </property>
</Properties>
</file>